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6BCF" w14:textId="77777777" w:rsidR="00AD0B6F" w:rsidRPr="00C13B43" w:rsidRDefault="00AD0B6F" w:rsidP="00C13B43">
      <w:pPr>
        <w:jc w:val="center"/>
        <w:rPr>
          <w:b/>
          <w:bCs/>
          <w:color w:val="000000"/>
          <w:sz w:val="28"/>
          <w:szCs w:val="28"/>
        </w:rPr>
      </w:pPr>
      <w:r w:rsidRPr="00C13B43">
        <w:rPr>
          <w:b/>
          <w:bCs/>
          <w:color w:val="000000"/>
          <w:sz w:val="28"/>
          <w:szCs w:val="28"/>
        </w:rPr>
        <w:t>Vorschläge für Kandidaten/Kandidatinnen/Institutionen</w:t>
      </w:r>
    </w:p>
    <w:p w14:paraId="3B33E4B4" w14:textId="77777777" w:rsidR="00AD0B6F" w:rsidRPr="00C13B43" w:rsidRDefault="00833D3A" w:rsidP="00C13B43">
      <w:pPr>
        <w:tabs>
          <w:tab w:val="left" w:pos="1524"/>
          <w:tab w:val="left" w:pos="6696"/>
        </w:tabs>
        <w:jc w:val="center"/>
        <w:rPr>
          <w:color w:val="000000"/>
        </w:rPr>
      </w:pPr>
      <w:r w:rsidRPr="00C13B43">
        <w:rPr>
          <w:color w:val="000000"/>
        </w:rPr>
        <w:t>für den Bergisch Gladbacher Kinder- und Jugendpreis</w:t>
      </w:r>
    </w:p>
    <w:p w14:paraId="50D994A6" w14:textId="77777777" w:rsidR="00AD0B6F" w:rsidRPr="00C13B43" w:rsidRDefault="00AD0B6F" w:rsidP="00C13B43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14:paraId="4628742E" w14:textId="77777777" w:rsidR="00AD0B6F" w:rsidRPr="00C13B43" w:rsidRDefault="00AD0B6F" w:rsidP="00C13B43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14:paraId="18FDD451" w14:textId="1FCDD28D" w:rsidR="002578DB" w:rsidRPr="00C13B43" w:rsidRDefault="002578DB" w:rsidP="00C13B43">
      <w:pPr>
        <w:jc w:val="both"/>
        <w:rPr>
          <w:color w:val="000000"/>
          <w:sz w:val="28"/>
          <w:szCs w:val="28"/>
        </w:rPr>
      </w:pPr>
      <w:r w:rsidRPr="00C13B43">
        <w:rPr>
          <w:color w:val="000000"/>
          <w:sz w:val="28"/>
          <w:szCs w:val="28"/>
        </w:rPr>
        <w:t xml:space="preserve">Wir freuen uns sehr über </w:t>
      </w:r>
      <w:r w:rsidR="00AD0B6F" w:rsidRPr="00C13B43">
        <w:rPr>
          <w:color w:val="000000"/>
          <w:sz w:val="28"/>
          <w:szCs w:val="28"/>
        </w:rPr>
        <w:t>Vorschläge</w:t>
      </w:r>
      <w:r w:rsidR="00C13B43">
        <w:rPr>
          <w:color w:val="000000"/>
          <w:sz w:val="28"/>
          <w:szCs w:val="28"/>
        </w:rPr>
        <w:t xml:space="preserve"> </w:t>
      </w:r>
      <w:r w:rsidR="00C13B43" w:rsidRPr="00C13B43">
        <w:rPr>
          <w:color w:val="000000"/>
          <w:sz w:val="28"/>
          <w:szCs w:val="28"/>
        </w:rPr>
        <w:t>f</w:t>
      </w:r>
      <w:r w:rsidR="00C13B43">
        <w:rPr>
          <w:color w:val="000000"/>
          <w:sz w:val="28"/>
          <w:szCs w:val="28"/>
        </w:rPr>
        <w:t>ür K</w:t>
      </w:r>
      <w:r w:rsidR="00AD0B6F" w:rsidRPr="00C13B43">
        <w:rPr>
          <w:color w:val="000000"/>
          <w:sz w:val="28"/>
          <w:szCs w:val="28"/>
        </w:rPr>
        <w:t>andidaten</w:t>
      </w:r>
      <w:r w:rsidR="00C13B43">
        <w:rPr>
          <w:color w:val="000000"/>
          <w:sz w:val="28"/>
          <w:szCs w:val="28"/>
        </w:rPr>
        <w:t xml:space="preserve"> </w:t>
      </w:r>
      <w:r w:rsidR="00AD0B6F" w:rsidRPr="00C13B43">
        <w:rPr>
          <w:color w:val="000000"/>
          <w:sz w:val="28"/>
          <w:szCs w:val="28"/>
        </w:rPr>
        <w:t>/</w:t>
      </w:r>
      <w:r w:rsidR="00C13B43">
        <w:rPr>
          <w:color w:val="000000"/>
          <w:sz w:val="28"/>
          <w:szCs w:val="28"/>
        </w:rPr>
        <w:t xml:space="preserve"> </w:t>
      </w:r>
      <w:r w:rsidR="00AD0B6F" w:rsidRPr="00C13B43">
        <w:rPr>
          <w:color w:val="000000"/>
          <w:sz w:val="28"/>
          <w:szCs w:val="28"/>
        </w:rPr>
        <w:t>Kandidatinnen</w:t>
      </w:r>
      <w:r w:rsidR="00C13B43">
        <w:rPr>
          <w:color w:val="000000"/>
          <w:sz w:val="28"/>
          <w:szCs w:val="28"/>
        </w:rPr>
        <w:t xml:space="preserve"> </w:t>
      </w:r>
      <w:r w:rsidR="00AD0B6F" w:rsidRPr="00C13B43">
        <w:rPr>
          <w:color w:val="000000"/>
          <w:sz w:val="28"/>
          <w:szCs w:val="28"/>
        </w:rPr>
        <w:t>/</w:t>
      </w:r>
      <w:r w:rsidR="00C13B43">
        <w:rPr>
          <w:color w:val="000000"/>
          <w:sz w:val="28"/>
          <w:szCs w:val="28"/>
        </w:rPr>
        <w:t xml:space="preserve"> </w:t>
      </w:r>
      <w:r w:rsidR="00AD0B6F" w:rsidRPr="00C13B43">
        <w:rPr>
          <w:color w:val="000000"/>
          <w:sz w:val="28"/>
          <w:szCs w:val="28"/>
        </w:rPr>
        <w:t xml:space="preserve">Institutionen für den Bergisch Gladbacher </w:t>
      </w:r>
      <w:r w:rsidR="00C13B43">
        <w:rPr>
          <w:color w:val="000000"/>
          <w:sz w:val="28"/>
          <w:szCs w:val="28"/>
        </w:rPr>
        <w:t>K</w:t>
      </w:r>
      <w:r w:rsidR="00AD0B6F" w:rsidRPr="00C13B43">
        <w:rPr>
          <w:color w:val="000000"/>
          <w:sz w:val="28"/>
          <w:szCs w:val="28"/>
        </w:rPr>
        <w:t>inder und Jugendpreis</w:t>
      </w:r>
      <w:r w:rsidR="00C274F3" w:rsidRPr="00C13B43">
        <w:rPr>
          <w:color w:val="000000"/>
          <w:sz w:val="28"/>
          <w:szCs w:val="28"/>
        </w:rPr>
        <w:t xml:space="preserve"> </w:t>
      </w:r>
    </w:p>
    <w:p w14:paraId="5CC6E577" w14:textId="77777777" w:rsidR="002578DB" w:rsidRPr="00C13B43" w:rsidRDefault="002578DB" w:rsidP="00C13B43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14:paraId="555DEF5B" w14:textId="3D3BFF35" w:rsidR="00781E7C" w:rsidRPr="00C13B43" w:rsidRDefault="002578DB" w:rsidP="00C13B43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  <w:r w:rsidRPr="00C13B43">
        <w:rPr>
          <w:color w:val="000000"/>
          <w:sz w:val="28"/>
          <w:szCs w:val="28"/>
        </w:rPr>
        <w:t>Bitte übersenden Sie die Vorschläge</w:t>
      </w:r>
      <w:r w:rsidR="00C274F3" w:rsidRPr="00C13B43">
        <w:rPr>
          <w:color w:val="000000"/>
          <w:sz w:val="28"/>
          <w:szCs w:val="28"/>
        </w:rPr>
        <w:t xml:space="preserve"> bis </w:t>
      </w:r>
      <w:r w:rsidRPr="00C13B43">
        <w:rPr>
          <w:color w:val="000000"/>
          <w:sz w:val="28"/>
          <w:szCs w:val="28"/>
        </w:rPr>
        <w:t xml:space="preserve">zum </w:t>
      </w:r>
      <w:r w:rsidR="00C274F3" w:rsidRPr="00C13B43">
        <w:rPr>
          <w:color w:val="000000"/>
          <w:sz w:val="28"/>
          <w:szCs w:val="28"/>
        </w:rPr>
        <w:t>31.</w:t>
      </w:r>
      <w:r w:rsidR="00C13B43">
        <w:rPr>
          <w:color w:val="000000"/>
          <w:sz w:val="28"/>
          <w:szCs w:val="28"/>
        </w:rPr>
        <w:t>0</w:t>
      </w:r>
      <w:r w:rsidR="00C274F3" w:rsidRPr="00C13B43">
        <w:rPr>
          <w:color w:val="000000"/>
          <w:sz w:val="28"/>
          <w:szCs w:val="28"/>
        </w:rPr>
        <w:t>7.202</w:t>
      </w:r>
      <w:r w:rsidR="00C13B43">
        <w:rPr>
          <w:color w:val="000000"/>
          <w:sz w:val="28"/>
          <w:szCs w:val="28"/>
        </w:rPr>
        <w:t>4</w:t>
      </w:r>
      <w:r w:rsidRPr="00C13B43">
        <w:rPr>
          <w:color w:val="000000"/>
          <w:sz w:val="28"/>
          <w:szCs w:val="28"/>
        </w:rPr>
        <w:t xml:space="preserve"> an die Gellert-Stiftung, Welscher Heide 30, 51429 Bergisch Gladbach. </w:t>
      </w:r>
      <w:r w:rsidR="00C13B43">
        <w:rPr>
          <w:color w:val="000000"/>
          <w:sz w:val="28"/>
          <w:szCs w:val="28"/>
        </w:rPr>
        <w:t>E-</w:t>
      </w:r>
      <w:r w:rsidRPr="00C13B43">
        <w:rPr>
          <w:color w:val="000000"/>
          <w:sz w:val="28"/>
          <w:szCs w:val="28"/>
        </w:rPr>
        <w:t>Mail: Gellert-Stiftung@t-online.de</w:t>
      </w:r>
      <w:r w:rsidRPr="00C13B43">
        <w:rPr>
          <w:color w:val="000000"/>
          <w:sz w:val="28"/>
          <w:szCs w:val="28"/>
        </w:rPr>
        <w:br/>
      </w:r>
    </w:p>
    <w:p w14:paraId="128126B4" w14:textId="46D32699" w:rsidR="00C274F3" w:rsidRPr="00C13B43" w:rsidRDefault="002578DB" w:rsidP="00C13B43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  <w:r w:rsidRPr="00C13B43">
        <w:rPr>
          <w:color w:val="000000"/>
          <w:sz w:val="28"/>
          <w:szCs w:val="28"/>
        </w:rPr>
        <w:t>Eine Vorab-Übersendung per Mail ist möglich</w:t>
      </w:r>
      <w:r w:rsidR="00C13B43">
        <w:rPr>
          <w:color w:val="000000"/>
          <w:sz w:val="28"/>
          <w:szCs w:val="28"/>
        </w:rPr>
        <w:t>.</w:t>
      </w:r>
      <w:r w:rsidRPr="00C13B43">
        <w:rPr>
          <w:color w:val="000000"/>
          <w:sz w:val="28"/>
          <w:szCs w:val="28"/>
        </w:rPr>
        <w:t xml:space="preserve"> W</w:t>
      </w:r>
      <w:r w:rsidR="00B6745D" w:rsidRPr="00C13B43">
        <w:rPr>
          <w:color w:val="000000"/>
          <w:sz w:val="28"/>
          <w:szCs w:val="28"/>
        </w:rPr>
        <w:t xml:space="preserve">egen der Höhe der </w:t>
      </w:r>
      <w:r w:rsidR="00AD0B6F" w:rsidRPr="00C13B43">
        <w:rPr>
          <w:color w:val="000000"/>
          <w:sz w:val="28"/>
          <w:szCs w:val="28"/>
        </w:rPr>
        <w:t>Zuwendungen</w:t>
      </w:r>
      <w:r w:rsidR="00B6745D" w:rsidRPr="00C13B43">
        <w:rPr>
          <w:color w:val="000000"/>
          <w:sz w:val="28"/>
          <w:szCs w:val="28"/>
        </w:rPr>
        <w:t xml:space="preserve"> </w:t>
      </w:r>
      <w:r w:rsidRPr="00C13B43">
        <w:rPr>
          <w:color w:val="000000"/>
          <w:sz w:val="28"/>
          <w:szCs w:val="28"/>
        </w:rPr>
        <w:t>bitten wir aber darum, dass die Vorschläge</w:t>
      </w:r>
      <w:r w:rsidR="00AD0B6F" w:rsidRPr="00C13B43">
        <w:rPr>
          <w:color w:val="000000"/>
          <w:sz w:val="28"/>
          <w:szCs w:val="28"/>
        </w:rPr>
        <w:t xml:space="preserve"> </w:t>
      </w:r>
      <w:r w:rsidRPr="00C13B43">
        <w:rPr>
          <w:color w:val="000000"/>
          <w:sz w:val="28"/>
          <w:szCs w:val="28"/>
        </w:rPr>
        <w:t>auch</w:t>
      </w:r>
      <w:r w:rsidR="00C13B43">
        <w:rPr>
          <w:color w:val="000000"/>
          <w:sz w:val="28"/>
          <w:szCs w:val="28"/>
        </w:rPr>
        <w:t xml:space="preserve"> </w:t>
      </w:r>
      <w:r w:rsidR="00B6745D" w:rsidRPr="00C13B43">
        <w:rPr>
          <w:color w:val="000000"/>
          <w:sz w:val="28"/>
          <w:szCs w:val="28"/>
        </w:rPr>
        <w:t xml:space="preserve">schriftlich </w:t>
      </w:r>
      <w:r w:rsidR="00833D3A" w:rsidRPr="00C13B43">
        <w:rPr>
          <w:color w:val="000000"/>
          <w:sz w:val="28"/>
          <w:szCs w:val="28"/>
        </w:rPr>
        <w:t>(</w:t>
      </w:r>
      <w:r w:rsidR="00B6745D" w:rsidRPr="00C13B43">
        <w:rPr>
          <w:color w:val="000000"/>
          <w:sz w:val="28"/>
          <w:szCs w:val="28"/>
        </w:rPr>
        <w:t>mit Unterschrift</w:t>
      </w:r>
      <w:r w:rsidR="00833D3A" w:rsidRPr="00C13B43">
        <w:rPr>
          <w:color w:val="000000"/>
          <w:sz w:val="28"/>
          <w:szCs w:val="28"/>
        </w:rPr>
        <w:t>)</w:t>
      </w:r>
      <w:r w:rsidR="00B6745D" w:rsidRPr="00C13B43">
        <w:rPr>
          <w:color w:val="000000"/>
          <w:sz w:val="28"/>
          <w:szCs w:val="28"/>
        </w:rPr>
        <w:t xml:space="preserve"> </w:t>
      </w:r>
      <w:r w:rsidR="00AD0B6F" w:rsidRPr="00C13B43">
        <w:rPr>
          <w:color w:val="000000"/>
          <w:sz w:val="28"/>
          <w:szCs w:val="28"/>
        </w:rPr>
        <w:t>an</w:t>
      </w:r>
      <w:r w:rsidR="00B6745D" w:rsidRPr="00C13B43">
        <w:rPr>
          <w:color w:val="000000"/>
          <w:sz w:val="28"/>
          <w:szCs w:val="28"/>
        </w:rPr>
        <w:t xml:space="preserve"> d</w:t>
      </w:r>
      <w:r w:rsidR="00AD0B6F" w:rsidRPr="00C13B43">
        <w:rPr>
          <w:color w:val="000000"/>
          <w:sz w:val="28"/>
          <w:szCs w:val="28"/>
        </w:rPr>
        <w:t>ie</w:t>
      </w:r>
      <w:r w:rsidR="00B6745D" w:rsidRPr="00C13B43">
        <w:rPr>
          <w:color w:val="000000"/>
          <w:sz w:val="28"/>
          <w:szCs w:val="28"/>
        </w:rPr>
        <w:t xml:space="preserve"> Gellert-Stiftung </w:t>
      </w:r>
      <w:r w:rsidR="00AD0B6F" w:rsidRPr="00C13B43">
        <w:rPr>
          <w:color w:val="000000"/>
          <w:sz w:val="28"/>
          <w:szCs w:val="28"/>
        </w:rPr>
        <w:t>übersandt werden.</w:t>
      </w:r>
      <w:r w:rsidRPr="00C13B43">
        <w:rPr>
          <w:color w:val="000000"/>
          <w:sz w:val="28"/>
          <w:szCs w:val="28"/>
        </w:rPr>
        <w:t xml:space="preserve"> Nur dann können wir die Einsendungen berücksichtigen</w:t>
      </w:r>
      <w:r w:rsidR="00C13B43">
        <w:rPr>
          <w:color w:val="000000"/>
          <w:sz w:val="28"/>
          <w:szCs w:val="28"/>
        </w:rPr>
        <w:t>.</w:t>
      </w:r>
      <w:r w:rsidR="00AD0B6F" w:rsidRPr="00C13B43">
        <w:rPr>
          <w:color w:val="000000"/>
          <w:sz w:val="28"/>
          <w:szCs w:val="28"/>
        </w:rPr>
        <w:t xml:space="preserve"> </w:t>
      </w:r>
      <w:r w:rsidR="00C274F3" w:rsidRPr="00C13B43">
        <w:rPr>
          <w:sz w:val="28"/>
          <w:szCs w:val="28"/>
        </w:rPr>
        <w:t>Eigenbewerbungen sind möglich.</w:t>
      </w:r>
    </w:p>
    <w:p w14:paraId="7FB69550" w14:textId="77777777" w:rsidR="00AD0B6F" w:rsidRPr="00C13B43" w:rsidRDefault="00AD0B6F" w:rsidP="00C13B43">
      <w:pPr>
        <w:tabs>
          <w:tab w:val="left" w:pos="1524"/>
          <w:tab w:val="left" w:pos="6696"/>
        </w:tabs>
        <w:rPr>
          <w:color w:val="000000"/>
          <w:sz w:val="28"/>
          <w:szCs w:val="28"/>
        </w:rPr>
      </w:pPr>
    </w:p>
    <w:p w14:paraId="658AEEA8" w14:textId="77777777" w:rsidR="00AD0B6F" w:rsidRPr="00C13B43" w:rsidRDefault="00AD0B6F" w:rsidP="00C13B43">
      <w:pPr>
        <w:rPr>
          <w:b/>
          <w:i/>
          <w:color w:val="000000"/>
          <w:sz w:val="28"/>
          <w:szCs w:val="28"/>
        </w:rPr>
      </w:pPr>
      <w:r w:rsidRPr="00C13B43">
        <w:rPr>
          <w:color w:val="000000"/>
          <w:sz w:val="28"/>
          <w:szCs w:val="28"/>
        </w:rPr>
        <w:t xml:space="preserve">Inhalt der Vorschläge </w:t>
      </w:r>
      <w:r w:rsidR="00B6745D" w:rsidRPr="00C13B43">
        <w:rPr>
          <w:color w:val="000000"/>
          <w:sz w:val="28"/>
          <w:szCs w:val="28"/>
        </w:rPr>
        <w:br/>
      </w:r>
      <w:r w:rsidR="00B6745D" w:rsidRPr="00C13B43">
        <w:rPr>
          <w:color w:val="000000"/>
          <w:sz w:val="28"/>
          <w:szCs w:val="28"/>
        </w:rPr>
        <w:br/>
      </w:r>
      <w:r w:rsidR="00B6745D" w:rsidRPr="00C13B43">
        <w:rPr>
          <w:b/>
          <w:i/>
          <w:color w:val="000000"/>
          <w:sz w:val="28"/>
          <w:szCs w:val="28"/>
        </w:rPr>
        <w:t>Name/Anschrift /Familienstand/ Kinder/geb.</w:t>
      </w:r>
      <w:r w:rsidR="00075586" w:rsidRPr="00C13B43">
        <w:rPr>
          <w:b/>
          <w:i/>
          <w:color w:val="000000"/>
          <w:sz w:val="28"/>
          <w:szCs w:val="28"/>
        </w:rPr>
        <w:t xml:space="preserve"> </w:t>
      </w:r>
      <w:r w:rsidR="00B6745D" w:rsidRPr="00C13B43">
        <w:rPr>
          <w:b/>
          <w:i/>
          <w:color w:val="000000"/>
          <w:sz w:val="28"/>
          <w:szCs w:val="28"/>
        </w:rPr>
        <w:t xml:space="preserve">Datum </w:t>
      </w:r>
    </w:p>
    <w:p w14:paraId="60943D0E" w14:textId="77777777" w:rsidR="00C13B43" w:rsidRDefault="00AD0B6F" w:rsidP="00C13B43">
      <w:pPr>
        <w:tabs>
          <w:tab w:val="left" w:pos="426"/>
        </w:tabs>
        <w:ind w:left="426" w:hanging="426"/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Bei Institutionen: Leitung, verantwortlich für die Aktivität</w:t>
      </w:r>
      <w:r w:rsidR="00075586" w:rsidRPr="00C13B43">
        <w:rPr>
          <w:b/>
          <w:i/>
          <w:color w:val="000000"/>
          <w:sz w:val="28"/>
          <w:szCs w:val="28"/>
        </w:rPr>
        <w:t xml:space="preserve"> </w:t>
      </w:r>
    </w:p>
    <w:p w14:paraId="7418F52D" w14:textId="77777777" w:rsidR="00C13B43" w:rsidRDefault="00C13B43" w:rsidP="00C13B43">
      <w:pPr>
        <w:tabs>
          <w:tab w:val="left" w:pos="426"/>
        </w:tabs>
        <w:ind w:left="426" w:hanging="426"/>
        <w:rPr>
          <w:b/>
          <w:i/>
          <w:color w:val="000000"/>
          <w:sz w:val="28"/>
          <w:szCs w:val="28"/>
        </w:rPr>
      </w:pPr>
    </w:p>
    <w:p w14:paraId="1DF28963" w14:textId="662E8B4D" w:rsidR="00B622F9" w:rsidRPr="00C13B43" w:rsidRDefault="002578DB" w:rsidP="00C13B43">
      <w:pPr>
        <w:tabs>
          <w:tab w:val="left" w:pos="426"/>
        </w:tabs>
        <w:ind w:left="426" w:hanging="426"/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-</w:t>
      </w:r>
      <w:r w:rsidR="00C13B43">
        <w:rPr>
          <w:b/>
          <w:i/>
          <w:color w:val="000000"/>
          <w:sz w:val="28"/>
          <w:szCs w:val="28"/>
        </w:rPr>
        <w:t xml:space="preserve"> </w:t>
      </w:r>
      <w:r w:rsidR="00C13B43">
        <w:rPr>
          <w:b/>
          <w:i/>
          <w:color w:val="000000"/>
          <w:sz w:val="28"/>
          <w:szCs w:val="28"/>
        </w:rPr>
        <w:tab/>
      </w:r>
      <w:r w:rsidR="00075586" w:rsidRPr="00C13B43">
        <w:rPr>
          <w:b/>
          <w:i/>
          <w:color w:val="000000"/>
          <w:sz w:val="28"/>
          <w:szCs w:val="28"/>
        </w:rPr>
        <w:t>B</w:t>
      </w:r>
      <w:r w:rsidR="00B6745D" w:rsidRPr="00C13B43">
        <w:rPr>
          <w:b/>
          <w:i/>
          <w:color w:val="000000"/>
          <w:sz w:val="28"/>
          <w:szCs w:val="28"/>
        </w:rPr>
        <w:t>eschreibung des Projektes</w:t>
      </w:r>
      <w:r w:rsidR="00075586" w:rsidRPr="00C13B43">
        <w:rPr>
          <w:b/>
          <w:i/>
          <w:color w:val="000000"/>
          <w:sz w:val="28"/>
          <w:szCs w:val="28"/>
        </w:rPr>
        <w:t>/der Aktivität</w:t>
      </w:r>
      <w:r w:rsidR="00B6745D" w:rsidRPr="00C13B43">
        <w:rPr>
          <w:b/>
          <w:i/>
          <w:color w:val="000000"/>
          <w:sz w:val="28"/>
          <w:szCs w:val="28"/>
        </w:rPr>
        <w:t xml:space="preserve"> </w:t>
      </w:r>
      <w:r w:rsidR="00075586" w:rsidRPr="00C13B43">
        <w:rPr>
          <w:b/>
          <w:i/>
          <w:color w:val="000000"/>
          <w:sz w:val="28"/>
          <w:szCs w:val="28"/>
        </w:rPr>
        <w:t xml:space="preserve">in dem /der im </w:t>
      </w:r>
      <w:r w:rsidR="00B6745D" w:rsidRPr="00C13B43">
        <w:rPr>
          <w:b/>
          <w:i/>
          <w:color w:val="000000"/>
          <w:sz w:val="28"/>
          <w:szCs w:val="28"/>
        </w:rPr>
        <w:t>Jahr 202</w:t>
      </w:r>
      <w:r w:rsidR="00BE2634">
        <w:rPr>
          <w:b/>
          <w:i/>
          <w:color w:val="000000"/>
          <w:sz w:val="28"/>
          <w:szCs w:val="28"/>
        </w:rPr>
        <w:t>3</w:t>
      </w:r>
      <w:r w:rsidR="00B6745D" w:rsidRPr="00C13B43">
        <w:rPr>
          <w:b/>
          <w:i/>
          <w:color w:val="000000"/>
          <w:sz w:val="28"/>
          <w:szCs w:val="28"/>
        </w:rPr>
        <w:t xml:space="preserve"> </w:t>
      </w:r>
      <w:r w:rsidR="00075586" w:rsidRPr="00C13B43">
        <w:rPr>
          <w:b/>
          <w:i/>
          <w:color w:val="000000"/>
          <w:sz w:val="28"/>
          <w:szCs w:val="28"/>
        </w:rPr>
        <w:t xml:space="preserve">  </w:t>
      </w:r>
    </w:p>
    <w:p w14:paraId="112D4554" w14:textId="7CCF6957" w:rsidR="00C13B43" w:rsidRDefault="002578DB" w:rsidP="00C13B43">
      <w:pPr>
        <w:tabs>
          <w:tab w:val="left" w:pos="426"/>
          <w:tab w:val="left" w:pos="1134"/>
        </w:tabs>
        <w:ind w:left="420" w:hanging="420"/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-</w:t>
      </w:r>
      <w:r w:rsidR="00C13B43">
        <w:rPr>
          <w:b/>
          <w:i/>
          <w:color w:val="000000"/>
          <w:sz w:val="28"/>
          <w:szCs w:val="28"/>
        </w:rPr>
        <w:tab/>
      </w:r>
      <w:r w:rsidR="00AD0B6F" w:rsidRPr="00C13B43">
        <w:rPr>
          <w:b/>
          <w:i/>
          <w:color w:val="000000"/>
          <w:sz w:val="28"/>
          <w:szCs w:val="28"/>
        </w:rPr>
        <w:t>U</w:t>
      </w:r>
      <w:r w:rsidR="00075586" w:rsidRPr="00C13B43">
        <w:rPr>
          <w:b/>
          <w:i/>
          <w:color w:val="000000"/>
          <w:sz w:val="28"/>
          <w:szCs w:val="28"/>
        </w:rPr>
        <w:t xml:space="preserve">nterstützungsaufwand </w:t>
      </w:r>
      <w:r w:rsidR="00C274F3" w:rsidRPr="00C13B43">
        <w:rPr>
          <w:b/>
          <w:i/>
          <w:color w:val="000000"/>
          <w:sz w:val="28"/>
          <w:szCs w:val="28"/>
        </w:rPr>
        <w:t xml:space="preserve">der </w:t>
      </w:r>
      <w:r w:rsidR="00075586" w:rsidRPr="00C13B43">
        <w:rPr>
          <w:b/>
          <w:i/>
          <w:color w:val="000000"/>
          <w:sz w:val="28"/>
          <w:szCs w:val="28"/>
        </w:rPr>
        <w:t>geleistet wurde</w:t>
      </w:r>
      <w:r w:rsidR="00C13B43">
        <w:rPr>
          <w:b/>
          <w:i/>
          <w:color w:val="000000"/>
          <w:sz w:val="28"/>
          <w:szCs w:val="28"/>
        </w:rPr>
        <w:t xml:space="preserve">, </w:t>
      </w:r>
      <w:r w:rsidR="00C274F3" w:rsidRPr="00C13B43">
        <w:rPr>
          <w:b/>
          <w:i/>
          <w:color w:val="000000"/>
          <w:sz w:val="28"/>
          <w:szCs w:val="28"/>
        </w:rPr>
        <w:t>möglichst inkl. Zeitaufwand</w:t>
      </w:r>
    </w:p>
    <w:p w14:paraId="7C8D5315" w14:textId="16F9BC5B" w:rsidR="00AD0B6F" w:rsidRPr="00C13B43" w:rsidRDefault="002578DB" w:rsidP="00C13B43">
      <w:pPr>
        <w:tabs>
          <w:tab w:val="left" w:pos="426"/>
          <w:tab w:val="left" w:pos="1134"/>
        </w:tabs>
        <w:ind w:left="420" w:hanging="420"/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-</w:t>
      </w:r>
      <w:r w:rsidR="00C13B43">
        <w:rPr>
          <w:b/>
          <w:i/>
          <w:color w:val="000000"/>
          <w:sz w:val="28"/>
          <w:szCs w:val="28"/>
        </w:rPr>
        <w:tab/>
      </w:r>
      <w:r w:rsidRPr="00C13B43">
        <w:rPr>
          <w:b/>
          <w:i/>
          <w:color w:val="000000"/>
          <w:sz w:val="28"/>
          <w:szCs w:val="28"/>
        </w:rPr>
        <w:t>B</w:t>
      </w:r>
      <w:r w:rsidR="00B6745D" w:rsidRPr="00C13B43">
        <w:rPr>
          <w:b/>
          <w:i/>
          <w:color w:val="000000"/>
          <w:sz w:val="28"/>
          <w:szCs w:val="28"/>
        </w:rPr>
        <w:t>enennung der Zielgruppe und die Zielrichtung der ehrenamtlichen Tätigkeit.</w:t>
      </w:r>
    </w:p>
    <w:p w14:paraId="162AF54F" w14:textId="77777777" w:rsidR="00C13B43" w:rsidRDefault="002578DB" w:rsidP="00C13B43">
      <w:pPr>
        <w:tabs>
          <w:tab w:val="left" w:pos="426"/>
          <w:tab w:val="left" w:pos="1134"/>
        </w:tabs>
        <w:ind w:left="420" w:hanging="420"/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-</w:t>
      </w:r>
      <w:r w:rsidR="00C13B43">
        <w:rPr>
          <w:b/>
          <w:i/>
          <w:color w:val="000000"/>
          <w:sz w:val="28"/>
          <w:szCs w:val="28"/>
        </w:rPr>
        <w:tab/>
      </w:r>
      <w:r w:rsidR="00AD0B6F" w:rsidRPr="00C13B43">
        <w:rPr>
          <w:b/>
          <w:i/>
          <w:color w:val="000000"/>
          <w:sz w:val="28"/>
          <w:szCs w:val="28"/>
        </w:rPr>
        <w:t>Erläuterung der besonderen Bedürftigkeit der betreuten Gruppe</w:t>
      </w:r>
    </w:p>
    <w:p w14:paraId="54B94EB4" w14:textId="7B82BD36" w:rsidR="002578DB" w:rsidRDefault="002578DB" w:rsidP="00C13B43">
      <w:pPr>
        <w:tabs>
          <w:tab w:val="left" w:pos="426"/>
          <w:tab w:val="left" w:pos="1134"/>
        </w:tabs>
        <w:ind w:left="420" w:hanging="420"/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-</w:t>
      </w:r>
      <w:r w:rsidR="00C13B43">
        <w:rPr>
          <w:b/>
          <w:i/>
          <w:color w:val="000000"/>
          <w:sz w:val="28"/>
          <w:szCs w:val="28"/>
        </w:rPr>
        <w:tab/>
      </w:r>
      <w:r w:rsidR="00B6745D" w:rsidRPr="00C13B43">
        <w:rPr>
          <w:b/>
          <w:i/>
          <w:color w:val="000000"/>
          <w:sz w:val="28"/>
          <w:szCs w:val="28"/>
        </w:rPr>
        <w:t>Kurze Beschreibung, was durch das ehrenamtliche Engagement bislang erreicht wurde.</w:t>
      </w:r>
    </w:p>
    <w:p w14:paraId="162CC181" w14:textId="77777777" w:rsidR="00C13B43" w:rsidRPr="00C13B43" w:rsidRDefault="00C13B43" w:rsidP="00C13B43">
      <w:pPr>
        <w:tabs>
          <w:tab w:val="left" w:pos="426"/>
          <w:tab w:val="left" w:pos="1134"/>
        </w:tabs>
        <w:ind w:left="420" w:hanging="420"/>
        <w:rPr>
          <w:b/>
          <w:i/>
          <w:color w:val="000000"/>
          <w:sz w:val="28"/>
          <w:szCs w:val="28"/>
        </w:rPr>
      </w:pPr>
    </w:p>
    <w:p w14:paraId="3837E959" w14:textId="7146F73D" w:rsidR="00C13B43" w:rsidRPr="00C13B43" w:rsidRDefault="00B6745D" w:rsidP="00C13B43">
      <w:pPr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t>Das Engagement kann bestätigt werden</w:t>
      </w:r>
      <w:r w:rsidR="00C13B43">
        <w:rPr>
          <w:b/>
          <w:i/>
          <w:color w:val="000000"/>
          <w:sz w:val="28"/>
          <w:szCs w:val="28"/>
        </w:rPr>
        <w:t xml:space="preserve"> durch ……...... (Name, Vorname)</w:t>
      </w:r>
    </w:p>
    <w:p w14:paraId="640D35D1" w14:textId="7C969751" w:rsidR="00075586" w:rsidRPr="00C13B43" w:rsidRDefault="00B6745D" w:rsidP="00C13B43">
      <w:pPr>
        <w:rPr>
          <w:b/>
          <w:i/>
          <w:color w:val="000000"/>
          <w:sz w:val="28"/>
          <w:szCs w:val="28"/>
        </w:rPr>
      </w:pPr>
      <w:r w:rsidRPr="00C13B43">
        <w:rPr>
          <w:b/>
          <w:i/>
          <w:color w:val="000000"/>
          <w:sz w:val="28"/>
          <w:szCs w:val="28"/>
        </w:rPr>
        <w:br/>
      </w:r>
    </w:p>
    <w:p w14:paraId="63D4F8D4" w14:textId="658CC6DF" w:rsidR="00F21693" w:rsidRPr="00C13B43" w:rsidRDefault="00B6745D" w:rsidP="00C13B43">
      <w:pPr>
        <w:rPr>
          <w:i/>
          <w:sz w:val="28"/>
          <w:szCs w:val="28"/>
        </w:rPr>
      </w:pPr>
      <w:r w:rsidRPr="00C13B43">
        <w:rPr>
          <w:i/>
          <w:color w:val="000000"/>
          <w:sz w:val="28"/>
          <w:szCs w:val="28"/>
        </w:rPr>
        <w:t xml:space="preserve">Es können nur Personen </w:t>
      </w:r>
      <w:r w:rsidR="00AD0B6F" w:rsidRPr="00C13B43">
        <w:rPr>
          <w:i/>
          <w:color w:val="000000"/>
          <w:sz w:val="28"/>
          <w:szCs w:val="28"/>
        </w:rPr>
        <w:t xml:space="preserve">oder Institutionen </w:t>
      </w:r>
      <w:r w:rsidRPr="00C13B43">
        <w:rPr>
          <w:i/>
          <w:color w:val="000000"/>
          <w:sz w:val="28"/>
          <w:szCs w:val="28"/>
        </w:rPr>
        <w:t xml:space="preserve">vorgeschlagen werden, die sich </w:t>
      </w:r>
      <w:r w:rsidR="00AD0B6F" w:rsidRPr="00C13B43">
        <w:rPr>
          <w:i/>
          <w:color w:val="000000"/>
          <w:sz w:val="28"/>
          <w:szCs w:val="28"/>
        </w:rPr>
        <w:t xml:space="preserve">im Jahr </w:t>
      </w:r>
      <w:r w:rsidR="00075586" w:rsidRPr="00C13B43">
        <w:rPr>
          <w:i/>
          <w:color w:val="000000"/>
          <w:sz w:val="28"/>
          <w:szCs w:val="28"/>
        </w:rPr>
        <w:t>202</w:t>
      </w:r>
      <w:r w:rsidR="00C13B43">
        <w:rPr>
          <w:i/>
          <w:color w:val="000000"/>
          <w:sz w:val="28"/>
          <w:szCs w:val="28"/>
        </w:rPr>
        <w:t>3</w:t>
      </w:r>
      <w:r w:rsidR="00075586" w:rsidRPr="00C13B43">
        <w:rPr>
          <w:i/>
          <w:color w:val="000000"/>
          <w:sz w:val="28"/>
          <w:szCs w:val="28"/>
        </w:rPr>
        <w:t xml:space="preserve"> </w:t>
      </w:r>
      <w:r w:rsidR="00AD0B6F" w:rsidRPr="00C13B43">
        <w:rPr>
          <w:i/>
          <w:color w:val="000000"/>
          <w:sz w:val="28"/>
          <w:szCs w:val="28"/>
        </w:rPr>
        <w:t xml:space="preserve">für die Zielgruppe </w:t>
      </w:r>
      <w:r w:rsidR="00075586" w:rsidRPr="00C13B43">
        <w:rPr>
          <w:i/>
          <w:color w:val="000000"/>
          <w:sz w:val="28"/>
          <w:szCs w:val="28"/>
        </w:rPr>
        <w:t>engagiert haben</w:t>
      </w:r>
      <w:r w:rsidR="008E4D7F" w:rsidRPr="00C13B43">
        <w:rPr>
          <w:i/>
          <w:color w:val="000000"/>
          <w:sz w:val="28"/>
          <w:szCs w:val="28"/>
        </w:rPr>
        <w:t>. Bevorzugt werden Aktivitäten</w:t>
      </w:r>
      <w:r w:rsidR="00C13B43">
        <w:rPr>
          <w:i/>
          <w:color w:val="000000"/>
          <w:sz w:val="28"/>
          <w:szCs w:val="28"/>
        </w:rPr>
        <w:t>,</w:t>
      </w:r>
      <w:r w:rsidR="008E4D7F" w:rsidRPr="00C13B43">
        <w:rPr>
          <w:i/>
          <w:color w:val="000000"/>
          <w:sz w:val="28"/>
          <w:szCs w:val="28"/>
        </w:rPr>
        <w:t xml:space="preserve"> bei denen der persönliche Aufwand und die Schwierigkeit der Aufgabe im Vordergrund steht. Die jeweilige persönliche Situation wird berücksichtigt</w:t>
      </w:r>
      <w:r w:rsidR="00C13B43">
        <w:rPr>
          <w:i/>
          <w:color w:val="000000"/>
          <w:sz w:val="28"/>
          <w:szCs w:val="28"/>
        </w:rPr>
        <w:t>.</w:t>
      </w:r>
    </w:p>
    <w:sectPr w:rsidR="00F21693" w:rsidRPr="00C13B43" w:rsidSect="002578DB">
      <w:headerReference w:type="default" r:id="rId7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98C4" w14:textId="77777777" w:rsidR="002D3953" w:rsidRDefault="002D3953" w:rsidP="00B157C5">
      <w:r>
        <w:separator/>
      </w:r>
    </w:p>
  </w:endnote>
  <w:endnote w:type="continuationSeparator" w:id="0">
    <w:p w14:paraId="0E4CE10D" w14:textId="77777777" w:rsidR="002D3953" w:rsidRDefault="002D3953" w:rsidP="00B1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0ADB" w14:textId="77777777" w:rsidR="002D3953" w:rsidRDefault="002D3953" w:rsidP="00B157C5">
      <w:r>
        <w:separator/>
      </w:r>
    </w:p>
  </w:footnote>
  <w:footnote w:type="continuationSeparator" w:id="0">
    <w:p w14:paraId="57E3F8D3" w14:textId="77777777" w:rsidR="002D3953" w:rsidRDefault="002D3953" w:rsidP="00B1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EAAA" w14:textId="77777777" w:rsidR="001E3B7D" w:rsidRDefault="00094463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FF9"/>
    <w:multiLevelType w:val="hybridMultilevel"/>
    <w:tmpl w:val="3796E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8694E"/>
    <w:multiLevelType w:val="hybridMultilevel"/>
    <w:tmpl w:val="381C0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783"/>
    <w:multiLevelType w:val="hybridMultilevel"/>
    <w:tmpl w:val="7C62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91E"/>
    <w:multiLevelType w:val="hybridMultilevel"/>
    <w:tmpl w:val="F7586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D98"/>
    <w:multiLevelType w:val="hybridMultilevel"/>
    <w:tmpl w:val="7CBE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4C8"/>
    <w:multiLevelType w:val="hybridMultilevel"/>
    <w:tmpl w:val="3CC00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7C25"/>
    <w:multiLevelType w:val="hybridMultilevel"/>
    <w:tmpl w:val="1826F372"/>
    <w:lvl w:ilvl="0" w:tplc="A1ACF46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1B3CDD"/>
    <w:multiLevelType w:val="hybridMultilevel"/>
    <w:tmpl w:val="53100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256F"/>
    <w:multiLevelType w:val="hybridMultilevel"/>
    <w:tmpl w:val="87703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00AB"/>
    <w:multiLevelType w:val="hybridMultilevel"/>
    <w:tmpl w:val="9B5CB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E1818"/>
    <w:multiLevelType w:val="hybridMultilevel"/>
    <w:tmpl w:val="2BE68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0FF"/>
    <w:multiLevelType w:val="hybridMultilevel"/>
    <w:tmpl w:val="C304F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225D"/>
    <w:multiLevelType w:val="hybridMultilevel"/>
    <w:tmpl w:val="0D4C6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7EAA"/>
    <w:multiLevelType w:val="hybridMultilevel"/>
    <w:tmpl w:val="1FCAD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60F5"/>
    <w:multiLevelType w:val="hybridMultilevel"/>
    <w:tmpl w:val="AED6E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A47FB"/>
    <w:multiLevelType w:val="hybridMultilevel"/>
    <w:tmpl w:val="7A88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1DE1"/>
    <w:multiLevelType w:val="hybridMultilevel"/>
    <w:tmpl w:val="F726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3BCA"/>
    <w:multiLevelType w:val="hybridMultilevel"/>
    <w:tmpl w:val="CA723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4948"/>
    <w:multiLevelType w:val="multilevel"/>
    <w:tmpl w:val="3246F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 w15:restartNumberingAfterBreak="0">
    <w:nsid w:val="7C4836A0"/>
    <w:multiLevelType w:val="hybridMultilevel"/>
    <w:tmpl w:val="9136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43484">
    <w:abstractNumId w:val="1"/>
  </w:num>
  <w:num w:numId="2" w16cid:durableId="1168596564">
    <w:abstractNumId w:val="18"/>
  </w:num>
  <w:num w:numId="3" w16cid:durableId="1819420948">
    <w:abstractNumId w:val="6"/>
  </w:num>
  <w:num w:numId="4" w16cid:durableId="1492864573">
    <w:abstractNumId w:val="17"/>
  </w:num>
  <w:num w:numId="5" w16cid:durableId="629942630">
    <w:abstractNumId w:val="7"/>
  </w:num>
  <w:num w:numId="6" w16cid:durableId="2030256994">
    <w:abstractNumId w:val="15"/>
  </w:num>
  <w:num w:numId="7" w16cid:durableId="1764840566">
    <w:abstractNumId w:val="12"/>
  </w:num>
  <w:num w:numId="8" w16cid:durableId="585695612">
    <w:abstractNumId w:val="10"/>
  </w:num>
  <w:num w:numId="9" w16cid:durableId="1485195833">
    <w:abstractNumId w:val="4"/>
  </w:num>
  <w:num w:numId="10" w16cid:durableId="1650499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1751097">
    <w:abstractNumId w:val="0"/>
  </w:num>
  <w:num w:numId="12" w16cid:durableId="765618644">
    <w:abstractNumId w:val="16"/>
  </w:num>
  <w:num w:numId="13" w16cid:durableId="1002318963">
    <w:abstractNumId w:val="13"/>
  </w:num>
  <w:num w:numId="14" w16cid:durableId="1485580956">
    <w:abstractNumId w:val="3"/>
  </w:num>
  <w:num w:numId="15" w16cid:durableId="1855344096">
    <w:abstractNumId w:val="8"/>
  </w:num>
  <w:num w:numId="16" w16cid:durableId="1824159214">
    <w:abstractNumId w:val="2"/>
  </w:num>
  <w:num w:numId="17" w16cid:durableId="87964828">
    <w:abstractNumId w:val="5"/>
  </w:num>
  <w:num w:numId="18" w16cid:durableId="341011830">
    <w:abstractNumId w:val="14"/>
  </w:num>
  <w:num w:numId="19" w16cid:durableId="454718303">
    <w:abstractNumId w:val="11"/>
  </w:num>
  <w:num w:numId="20" w16cid:durableId="79983759">
    <w:abstractNumId w:val="19"/>
  </w:num>
  <w:num w:numId="21" w16cid:durableId="1662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F"/>
    <w:rsid w:val="00000FA1"/>
    <w:rsid w:val="00002267"/>
    <w:rsid w:val="00010AFC"/>
    <w:rsid w:val="00024636"/>
    <w:rsid w:val="00045D42"/>
    <w:rsid w:val="00053FA6"/>
    <w:rsid w:val="00061316"/>
    <w:rsid w:val="00061904"/>
    <w:rsid w:val="00070764"/>
    <w:rsid w:val="00072A00"/>
    <w:rsid w:val="00075586"/>
    <w:rsid w:val="00094463"/>
    <w:rsid w:val="000A5405"/>
    <w:rsid w:val="000B3F25"/>
    <w:rsid w:val="000B5454"/>
    <w:rsid w:val="000B7B1D"/>
    <w:rsid w:val="000C5D8B"/>
    <w:rsid w:val="000E2A7B"/>
    <w:rsid w:val="000E417F"/>
    <w:rsid w:val="000F00FA"/>
    <w:rsid w:val="00100622"/>
    <w:rsid w:val="00116AD1"/>
    <w:rsid w:val="001321ED"/>
    <w:rsid w:val="0013798B"/>
    <w:rsid w:val="001448A1"/>
    <w:rsid w:val="00147D2B"/>
    <w:rsid w:val="001525F1"/>
    <w:rsid w:val="001576F8"/>
    <w:rsid w:val="00161B83"/>
    <w:rsid w:val="00195BCF"/>
    <w:rsid w:val="001A02DA"/>
    <w:rsid w:val="001A5E96"/>
    <w:rsid w:val="001B66D1"/>
    <w:rsid w:val="001D1097"/>
    <w:rsid w:val="001E14EB"/>
    <w:rsid w:val="001E3B7D"/>
    <w:rsid w:val="001F2D32"/>
    <w:rsid w:val="00231295"/>
    <w:rsid w:val="00231617"/>
    <w:rsid w:val="00233E9C"/>
    <w:rsid w:val="0023453C"/>
    <w:rsid w:val="00252071"/>
    <w:rsid w:val="002578DB"/>
    <w:rsid w:val="00293598"/>
    <w:rsid w:val="00293822"/>
    <w:rsid w:val="002C0D31"/>
    <w:rsid w:val="002D3953"/>
    <w:rsid w:val="002F670A"/>
    <w:rsid w:val="00303222"/>
    <w:rsid w:val="0031113E"/>
    <w:rsid w:val="003172A4"/>
    <w:rsid w:val="00341178"/>
    <w:rsid w:val="00343A6A"/>
    <w:rsid w:val="00355F34"/>
    <w:rsid w:val="00373C1E"/>
    <w:rsid w:val="00380827"/>
    <w:rsid w:val="0038532B"/>
    <w:rsid w:val="00386BC0"/>
    <w:rsid w:val="0039048E"/>
    <w:rsid w:val="003C2512"/>
    <w:rsid w:val="003C7612"/>
    <w:rsid w:val="003C7648"/>
    <w:rsid w:val="003D4C61"/>
    <w:rsid w:val="003D5392"/>
    <w:rsid w:val="00415C37"/>
    <w:rsid w:val="00441F18"/>
    <w:rsid w:val="00443C55"/>
    <w:rsid w:val="004543F3"/>
    <w:rsid w:val="00471C36"/>
    <w:rsid w:val="00481516"/>
    <w:rsid w:val="00483A06"/>
    <w:rsid w:val="00490565"/>
    <w:rsid w:val="00492B5C"/>
    <w:rsid w:val="004A24B9"/>
    <w:rsid w:val="004A3F1D"/>
    <w:rsid w:val="004C4DAE"/>
    <w:rsid w:val="004E360E"/>
    <w:rsid w:val="004E50F5"/>
    <w:rsid w:val="00511F7C"/>
    <w:rsid w:val="005407B0"/>
    <w:rsid w:val="00562B31"/>
    <w:rsid w:val="005658A1"/>
    <w:rsid w:val="00570D27"/>
    <w:rsid w:val="00573387"/>
    <w:rsid w:val="00586F55"/>
    <w:rsid w:val="005B04DA"/>
    <w:rsid w:val="005E71B1"/>
    <w:rsid w:val="005F7A11"/>
    <w:rsid w:val="006004A1"/>
    <w:rsid w:val="00610DF0"/>
    <w:rsid w:val="0062095E"/>
    <w:rsid w:val="0063422D"/>
    <w:rsid w:val="00645944"/>
    <w:rsid w:val="0065334D"/>
    <w:rsid w:val="006611D4"/>
    <w:rsid w:val="00671545"/>
    <w:rsid w:val="00686B00"/>
    <w:rsid w:val="0069156F"/>
    <w:rsid w:val="006B5E76"/>
    <w:rsid w:val="006C7B8A"/>
    <w:rsid w:val="006F6D60"/>
    <w:rsid w:val="006F73E2"/>
    <w:rsid w:val="007067F5"/>
    <w:rsid w:val="00721BA3"/>
    <w:rsid w:val="00737BC1"/>
    <w:rsid w:val="00745559"/>
    <w:rsid w:val="00752ED8"/>
    <w:rsid w:val="007802A5"/>
    <w:rsid w:val="0078138B"/>
    <w:rsid w:val="00781E7C"/>
    <w:rsid w:val="00784AED"/>
    <w:rsid w:val="007A62E1"/>
    <w:rsid w:val="007C6428"/>
    <w:rsid w:val="00804D26"/>
    <w:rsid w:val="00805298"/>
    <w:rsid w:val="008205B9"/>
    <w:rsid w:val="00833D3A"/>
    <w:rsid w:val="00845C00"/>
    <w:rsid w:val="00847836"/>
    <w:rsid w:val="008718A2"/>
    <w:rsid w:val="0088470E"/>
    <w:rsid w:val="00897CC5"/>
    <w:rsid w:val="008E4D7F"/>
    <w:rsid w:val="008E5302"/>
    <w:rsid w:val="00900115"/>
    <w:rsid w:val="00924276"/>
    <w:rsid w:val="00962DDD"/>
    <w:rsid w:val="00964965"/>
    <w:rsid w:val="00973D67"/>
    <w:rsid w:val="009D5CEE"/>
    <w:rsid w:val="00A01615"/>
    <w:rsid w:val="00A243D5"/>
    <w:rsid w:val="00A33A8B"/>
    <w:rsid w:val="00A43F95"/>
    <w:rsid w:val="00A45AE8"/>
    <w:rsid w:val="00A51FF6"/>
    <w:rsid w:val="00A63434"/>
    <w:rsid w:val="00A74677"/>
    <w:rsid w:val="00AB039F"/>
    <w:rsid w:val="00AC13C4"/>
    <w:rsid w:val="00AC1DBB"/>
    <w:rsid w:val="00AC3C62"/>
    <w:rsid w:val="00AC7C0D"/>
    <w:rsid w:val="00AD0B6F"/>
    <w:rsid w:val="00AD7905"/>
    <w:rsid w:val="00AD7948"/>
    <w:rsid w:val="00B03458"/>
    <w:rsid w:val="00B157C5"/>
    <w:rsid w:val="00B40AED"/>
    <w:rsid w:val="00B43630"/>
    <w:rsid w:val="00B5566C"/>
    <w:rsid w:val="00B567EF"/>
    <w:rsid w:val="00B622F9"/>
    <w:rsid w:val="00B6745D"/>
    <w:rsid w:val="00B72451"/>
    <w:rsid w:val="00BA137B"/>
    <w:rsid w:val="00BA36A3"/>
    <w:rsid w:val="00BA53B8"/>
    <w:rsid w:val="00BA5864"/>
    <w:rsid w:val="00BC03D3"/>
    <w:rsid w:val="00BC31D3"/>
    <w:rsid w:val="00BE2634"/>
    <w:rsid w:val="00BE3613"/>
    <w:rsid w:val="00BF1BC0"/>
    <w:rsid w:val="00BF7008"/>
    <w:rsid w:val="00C13B43"/>
    <w:rsid w:val="00C274F3"/>
    <w:rsid w:val="00C36144"/>
    <w:rsid w:val="00C43960"/>
    <w:rsid w:val="00C5321B"/>
    <w:rsid w:val="00C536AB"/>
    <w:rsid w:val="00CA7310"/>
    <w:rsid w:val="00CF70F3"/>
    <w:rsid w:val="00D17D6C"/>
    <w:rsid w:val="00D20DFB"/>
    <w:rsid w:val="00D21108"/>
    <w:rsid w:val="00D254DC"/>
    <w:rsid w:val="00D42F12"/>
    <w:rsid w:val="00D56E44"/>
    <w:rsid w:val="00D81CE1"/>
    <w:rsid w:val="00D825E5"/>
    <w:rsid w:val="00D90943"/>
    <w:rsid w:val="00D90E1A"/>
    <w:rsid w:val="00DA05AC"/>
    <w:rsid w:val="00DB35FC"/>
    <w:rsid w:val="00DB659A"/>
    <w:rsid w:val="00DE57EC"/>
    <w:rsid w:val="00DF1340"/>
    <w:rsid w:val="00DF19EC"/>
    <w:rsid w:val="00E04163"/>
    <w:rsid w:val="00E11C8D"/>
    <w:rsid w:val="00E24BCF"/>
    <w:rsid w:val="00E24F0C"/>
    <w:rsid w:val="00E3006C"/>
    <w:rsid w:val="00E32D21"/>
    <w:rsid w:val="00E342A7"/>
    <w:rsid w:val="00E41477"/>
    <w:rsid w:val="00E53817"/>
    <w:rsid w:val="00E57F38"/>
    <w:rsid w:val="00E70C3E"/>
    <w:rsid w:val="00E75206"/>
    <w:rsid w:val="00E77C65"/>
    <w:rsid w:val="00E80C43"/>
    <w:rsid w:val="00E9128C"/>
    <w:rsid w:val="00ED1C2F"/>
    <w:rsid w:val="00EF3A01"/>
    <w:rsid w:val="00F21693"/>
    <w:rsid w:val="00F239CC"/>
    <w:rsid w:val="00F303C0"/>
    <w:rsid w:val="00F541E0"/>
    <w:rsid w:val="00FA592D"/>
    <w:rsid w:val="00FA62E1"/>
    <w:rsid w:val="00FB4C2D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73D"/>
  <w15:docId w15:val="{9F49A5E1-66AC-49E0-83FC-D1D4C2F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32B"/>
    <w:pPr>
      <w:ind w:firstLine="0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0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C439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5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C1DBB"/>
    <w:rPr>
      <w:b/>
      <w:bCs/>
    </w:rPr>
  </w:style>
  <w:style w:type="paragraph" w:customStyle="1" w:styleId="adresse">
    <w:name w:val="adresse"/>
    <w:basedOn w:val="Standard"/>
    <w:rsid w:val="00AC1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AC1D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A7310"/>
    <w:pPr>
      <w:ind w:left="720"/>
      <w:contextualSpacing/>
    </w:pPr>
  </w:style>
  <w:style w:type="paragraph" w:styleId="KeinLeerraum">
    <w:name w:val="No Spacing"/>
    <w:uiPriority w:val="1"/>
    <w:qFormat/>
    <w:rsid w:val="00721BA3"/>
    <w:pPr>
      <w:ind w:firstLine="0"/>
    </w:pPr>
    <w:rPr>
      <w:spacing w:val="-3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2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295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9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mpparseddate">
    <w:name w:val="cmp_parsed_date"/>
    <w:basedOn w:val="Absatz-Standardschriftart"/>
    <w:rsid w:val="005658A1"/>
  </w:style>
  <w:style w:type="character" w:customStyle="1" w:styleId="cmpparsedlocation">
    <w:name w:val="cmp_parsed_location"/>
    <w:basedOn w:val="Absatz-Standardschriftart"/>
    <w:rsid w:val="005658A1"/>
  </w:style>
  <w:style w:type="character" w:customStyle="1" w:styleId="berschrift1Zchn">
    <w:name w:val="Überschrift 1 Zchn"/>
    <w:basedOn w:val="Absatz-Standardschriftart"/>
    <w:link w:val="berschrift1"/>
    <w:uiPriority w:val="9"/>
    <w:rsid w:val="005B0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15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57C5"/>
    <w:rPr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15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57C5"/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57C5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paragraph-1">
    <w:name w:val="paragraph-1"/>
    <w:basedOn w:val="Standard"/>
    <w:rsid w:val="00B15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-2">
    <w:name w:val="paragraph-2"/>
    <w:basedOn w:val="Standard"/>
    <w:rsid w:val="00B15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range">
    <w:name w:val="orange"/>
    <w:basedOn w:val="Absatz-Standardschriftart"/>
    <w:rsid w:val="00B157C5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B7D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extkrper2">
    <w:name w:val="Body Text 2"/>
    <w:basedOn w:val="Standard"/>
    <w:link w:val="Textkrper2Zchn"/>
    <w:rsid w:val="001E3B7D"/>
    <w:pPr>
      <w:jc w:val="both"/>
    </w:pPr>
    <w:rPr>
      <w:rFonts w:eastAsia="Times New Roman" w:cs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E3B7D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CF70F3"/>
    <w:pPr>
      <w:autoSpaceDE w:val="0"/>
      <w:autoSpaceDN w:val="0"/>
      <w:adjustRightInd w:val="0"/>
      <w:ind w:firstLine="0"/>
    </w:pPr>
    <w:rPr>
      <w:rFonts w:ascii="Century Gothic" w:hAnsi="Century Gothic" w:cs="Century Gothic"/>
      <w:color w:val="000000"/>
    </w:rPr>
  </w:style>
  <w:style w:type="character" w:customStyle="1" w:styleId="entrytext">
    <w:name w:val="entry_text"/>
    <w:basedOn w:val="Absatz-Standardschriftart"/>
    <w:rsid w:val="0025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Horst_Gellert</dc:creator>
  <cp:lastModifiedBy>RA Riebenstahl</cp:lastModifiedBy>
  <cp:revision>4</cp:revision>
  <cp:lastPrinted>2023-02-12T10:05:00Z</cp:lastPrinted>
  <dcterms:created xsi:type="dcterms:W3CDTF">2024-02-22T12:17:00Z</dcterms:created>
  <dcterms:modified xsi:type="dcterms:W3CDTF">2024-02-27T13:42:00Z</dcterms:modified>
</cp:coreProperties>
</file>